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E58D9" w14:textId="2AEF8CB4" w:rsidR="009B687B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Muncie Human Rights Commission</w:t>
      </w:r>
    </w:p>
    <w:p w14:paraId="42F59621" w14:textId="09A7FB90" w:rsidR="002825DC" w:rsidRPr="00A60494" w:rsidRDefault="002825DC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Executive Board Meeting</w:t>
      </w:r>
    </w:p>
    <w:p w14:paraId="74E44C46" w14:textId="2DBF2A51" w:rsidR="00F05DBA" w:rsidRPr="00A60494" w:rsidRDefault="002825DC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City of Muncie Auditorium – 1</w:t>
      </w:r>
      <w:r w:rsidRPr="002825DC">
        <w:rPr>
          <w:b/>
          <w:bCs/>
          <w:i/>
          <w:iCs/>
          <w:vertAlign w:val="superscript"/>
        </w:rPr>
        <w:t>st</w:t>
      </w:r>
      <w:r>
        <w:rPr>
          <w:b/>
          <w:bCs/>
          <w:i/>
          <w:iCs/>
        </w:rPr>
        <w:t xml:space="preserve"> floor</w:t>
      </w:r>
      <w:bookmarkStart w:id="0" w:name="_GoBack"/>
      <w:bookmarkEnd w:id="0"/>
    </w:p>
    <w:p w14:paraId="73C81B96" w14:textId="0D90B558" w:rsidR="009B687B" w:rsidRPr="00A60494" w:rsidRDefault="002825DC" w:rsidP="009B687B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Monday</w:t>
      </w:r>
      <w:r w:rsidR="009B687B" w:rsidRPr="00A60494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August 30,</w:t>
      </w:r>
      <w:r w:rsidR="009B687B" w:rsidRPr="00A60494">
        <w:rPr>
          <w:b/>
          <w:bCs/>
          <w:i/>
          <w:iCs/>
        </w:rPr>
        <w:t xml:space="preserve"> 2021</w:t>
      </w:r>
    </w:p>
    <w:p w14:paraId="5ED73683" w14:textId="7838F8D1" w:rsidR="009B687B" w:rsidRPr="00A60494" w:rsidRDefault="009B687B" w:rsidP="009B687B">
      <w:pPr>
        <w:pStyle w:val="NoSpacing"/>
        <w:rPr>
          <w:b/>
          <w:bCs/>
          <w:i/>
          <w:iCs/>
        </w:rPr>
      </w:pPr>
      <w:r w:rsidRPr="00A60494">
        <w:rPr>
          <w:b/>
          <w:bCs/>
          <w:i/>
          <w:iCs/>
        </w:rPr>
        <w:t>4:30pm-5:30pm</w:t>
      </w:r>
    </w:p>
    <w:p w14:paraId="20201BA7" w14:textId="77777777" w:rsidR="009B687B" w:rsidRDefault="009B687B" w:rsidP="009B687B"/>
    <w:p w14:paraId="6DACCF7D" w14:textId="139C4C6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Executive Board                                                                                      </w:t>
      </w:r>
    </w:p>
    <w:p w14:paraId="19A0F210" w14:textId="19F7179A" w:rsidR="009B687B" w:rsidRDefault="009B687B" w:rsidP="009B687B">
      <w:r>
        <w:t xml:space="preserve">Ro </w:t>
      </w:r>
      <w:proofErr w:type="spellStart"/>
      <w:r>
        <w:t>Selvey</w:t>
      </w:r>
      <w:proofErr w:type="spellEnd"/>
      <w:r>
        <w:t xml:space="preserve"> - President </w:t>
      </w:r>
    </w:p>
    <w:p w14:paraId="4E73145F" w14:textId="3A742EA9" w:rsidR="009B687B" w:rsidRDefault="009B687B" w:rsidP="009B687B">
      <w:r>
        <w:t xml:space="preserve">Dave Smith - Vice President </w:t>
      </w:r>
    </w:p>
    <w:p w14:paraId="2FE16212" w14:textId="1E68F6A3" w:rsidR="009B687B" w:rsidRDefault="009B687B" w:rsidP="009B687B">
      <w:r>
        <w:t xml:space="preserve">Tara </w:t>
      </w:r>
      <w:proofErr w:type="spellStart"/>
      <w:r>
        <w:t>Gudger</w:t>
      </w:r>
      <w:proofErr w:type="spellEnd"/>
      <w:r>
        <w:t xml:space="preserve"> - Secretary </w:t>
      </w:r>
    </w:p>
    <w:p w14:paraId="0DE7A11D" w14:textId="3448F359" w:rsidR="00F05DBA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>Board Members</w:t>
      </w:r>
    </w:p>
    <w:p w14:paraId="0A061FF3" w14:textId="2AE0C9C6" w:rsidR="00F05DBA" w:rsidRDefault="00F05DBA" w:rsidP="009B687B">
      <w:r>
        <w:t xml:space="preserve">Tim </w:t>
      </w:r>
      <w:proofErr w:type="spellStart"/>
      <w:r>
        <w:t>Baty</w:t>
      </w:r>
      <w:proofErr w:type="spellEnd"/>
    </w:p>
    <w:p w14:paraId="580C943E" w14:textId="6DAC675C" w:rsidR="009B687B" w:rsidRDefault="009B687B" w:rsidP="009B687B">
      <w:r>
        <w:t xml:space="preserve">Terrell Jones </w:t>
      </w:r>
    </w:p>
    <w:p w14:paraId="13A79DB1" w14:textId="77777777" w:rsidR="009B687B" w:rsidRDefault="009B687B" w:rsidP="009B687B">
      <w:r>
        <w:t xml:space="preserve">Denise </w:t>
      </w:r>
      <w:proofErr w:type="spellStart"/>
      <w:r>
        <w:t>Millben</w:t>
      </w:r>
      <w:proofErr w:type="spellEnd"/>
      <w:r>
        <w:t xml:space="preserve"> </w:t>
      </w:r>
    </w:p>
    <w:p w14:paraId="20594B05" w14:textId="77777777" w:rsidR="009B687B" w:rsidRDefault="009B687B" w:rsidP="009B687B">
      <w:r>
        <w:t xml:space="preserve">Stephanie Peckham </w:t>
      </w:r>
    </w:p>
    <w:p w14:paraId="1C9FCFBE" w14:textId="77777777" w:rsidR="009B687B" w:rsidRDefault="009B687B" w:rsidP="009B687B">
      <w:r>
        <w:t xml:space="preserve">Jody Powers </w:t>
      </w:r>
    </w:p>
    <w:p w14:paraId="39F16618" w14:textId="4C385D33" w:rsidR="009B687B" w:rsidRDefault="009B687B" w:rsidP="009B687B">
      <w:r>
        <w:t>Steve Sneed</w:t>
      </w:r>
    </w:p>
    <w:p w14:paraId="308E6EC1" w14:textId="77777777" w:rsidR="009B687B" w:rsidRPr="009B687B" w:rsidRDefault="009B687B" w:rsidP="009B687B">
      <w:pPr>
        <w:rPr>
          <w:b/>
          <w:bCs/>
          <w:sz w:val="28"/>
          <w:szCs w:val="28"/>
          <w:u w:val="single"/>
        </w:rPr>
      </w:pPr>
      <w:r w:rsidRPr="009B687B">
        <w:rPr>
          <w:b/>
          <w:bCs/>
          <w:sz w:val="28"/>
          <w:szCs w:val="28"/>
          <w:u w:val="single"/>
        </w:rPr>
        <w:t xml:space="preserve">City Staff </w:t>
      </w:r>
    </w:p>
    <w:p w14:paraId="633BAB04" w14:textId="77777777" w:rsidR="009B687B" w:rsidRDefault="009B687B" w:rsidP="009B687B">
      <w:r>
        <w:t xml:space="preserve">Ms. Yvonne Thompson, Director </w:t>
      </w:r>
    </w:p>
    <w:p w14:paraId="031CAE8B" w14:textId="77777777" w:rsidR="009B687B" w:rsidRDefault="009B687B" w:rsidP="009B687B">
      <w:r>
        <w:t>Mrs. Aubrey Crist, Commission Attorney</w:t>
      </w:r>
    </w:p>
    <w:p w14:paraId="7FCCD166" w14:textId="77777777" w:rsidR="009B687B" w:rsidRDefault="009B687B" w:rsidP="009B687B"/>
    <w:p w14:paraId="224AEB01" w14:textId="77777777" w:rsidR="009B687B" w:rsidRDefault="009B687B" w:rsidP="009B687B"/>
    <w:p w14:paraId="6B4AC026" w14:textId="77777777" w:rsidR="009B687B" w:rsidRDefault="009B687B" w:rsidP="009B687B"/>
    <w:p w14:paraId="650AC497" w14:textId="77777777" w:rsidR="009B687B" w:rsidRDefault="009B687B" w:rsidP="009B687B"/>
    <w:p w14:paraId="44C0D59D" w14:textId="77777777" w:rsidR="009B687B" w:rsidRDefault="009B687B" w:rsidP="009B687B"/>
    <w:p w14:paraId="20A9A76C" w14:textId="77777777" w:rsidR="009B687B" w:rsidRDefault="009B687B" w:rsidP="009B687B"/>
    <w:p w14:paraId="3D55296B" w14:textId="77777777" w:rsidR="009B687B" w:rsidRDefault="009B687B" w:rsidP="009B687B"/>
    <w:p w14:paraId="5B8E0BB6" w14:textId="77777777" w:rsidR="009B687B" w:rsidRDefault="009B687B" w:rsidP="009B687B"/>
    <w:p w14:paraId="6551B429" w14:textId="49FD7AC2" w:rsidR="009B687B" w:rsidRDefault="009B687B" w:rsidP="009B687B"/>
    <w:p w14:paraId="1C5B3AA6" w14:textId="77777777" w:rsidR="00A60494" w:rsidRDefault="00A60494" w:rsidP="009B687B"/>
    <w:p w14:paraId="735F57D2" w14:textId="77777777" w:rsidR="009B687B" w:rsidRDefault="009B687B" w:rsidP="009B687B"/>
    <w:p w14:paraId="23032F40" w14:textId="1BBFB989" w:rsidR="009B687B" w:rsidRPr="000C2FE2" w:rsidRDefault="000C2FE2" w:rsidP="009B687B">
      <w:pPr>
        <w:rPr>
          <w:b/>
          <w:bCs/>
          <w:sz w:val="28"/>
          <w:szCs w:val="28"/>
          <w:u w:val="single"/>
        </w:rPr>
      </w:pPr>
      <w:r w:rsidRPr="000C2FE2">
        <w:rPr>
          <w:b/>
          <w:bCs/>
          <w:sz w:val="28"/>
          <w:szCs w:val="28"/>
          <w:u w:val="single"/>
        </w:rPr>
        <w:t>A</w:t>
      </w:r>
      <w:r w:rsidR="009B687B" w:rsidRPr="000C2FE2">
        <w:rPr>
          <w:b/>
          <w:bCs/>
          <w:sz w:val="28"/>
          <w:szCs w:val="28"/>
          <w:u w:val="single"/>
        </w:rPr>
        <w:t>genda</w:t>
      </w:r>
    </w:p>
    <w:p w14:paraId="4BB075DD" w14:textId="77777777" w:rsidR="009B687B" w:rsidRDefault="009B687B" w:rsidP="009B687B">
      <w:r>
        <w:t xml:space="preserve">1. Pledge                                          </w:t>
      </w:r>
    </w:p>
    <w:p w14:paraId="4BA67AFF" w14:textId="7AF8DA48" w:rsidR="009B687B" w:rsidRDefault="009B687B" w:rsidP="009B687B">
      <w:r>
        <w:t xml:space="preserve">2. Roll Call/ Absences </w:t>
      </w:r>
    </w:p>
    <w:p w14:paraId="4CC96F10" w14:textId="6E76C34E" w:rsidR="009B687B" w:rsidRDefault="009B687B" w:rsidP="009B687B">
      <w:r>
        <w:t xml:space="preserve">3. </w:t>
      </w:r>
      <w:r w:rsidR="002825DC">
        <w:t xml:space="preserve">Board Member </w:t>
      </w:r>
      <w:r w:rsidR="002825DC" w:rsidRPr="002825DC">
        <w:t>training opportunities</w:t>
      </w:r>
    </w:p>
    <w:p w14:paraId="66B69E43" w14:textId="45C7290F" w:rsidR="009B687B" w:rsidRDefault="009B687B" w:rsidP="009B687B">
      <w:r>
        <w:t xml:space="preserve">4. </w:t>
      </w:r>
      <w:r w:rsidR="002825DC">
        <w:t xml:space="preserve">Attorney’s update on bylaws/procedures             </w:t>
      </w:r>
    </w:p>
    <w:p w14:paraId="06E26E4C" w14:textId="047EFBE5" w:rsidR="009B687B" w:rsidRDefault="00F05DBA" w:rsidP="009B687B">
      <w:r>
        <w:t xml:space="preserve">5. </w:t>
      </w:r>
      <w:r w:rsidR="002825DC">
        <w:t>V</w:t>
      </w:r>
      <w:r w:rsidR="002825DC" w:rsidRPr="002825DC">
        <w:t>oting on internal procedures</w:t>
      </w:r>
    </w:p>
    <w:p w14:paraId="5BAF4CD6" w14:textId="58C12C6E" w:rsidR="009B687B" w:rsidRDefault="00F05DBA" w:rsidP="00F05DBA">
      <w:r>
        <w:t>6</w:t>
      </w:r>
      <w:r w:rsidR="009B687B">
        <w:t xml:space="preserve">. </w:t>
      </w:r>
      <w:r>
        <w:t xml:space="preserve"> </w:t>
      </w:r>
      <w:r w:rsidR="002825DC">
        <w:t xml:space="preserve">Items to be on the agenda for </w:t>
      </w:r>
      <w:r w:rsidR="002825DC">
        <w:t xml:space="preserve">General Public Meeting in </w:t>
      </w:r>
      <w:r w:rsidR="002825DC">
        <w:t>September</w:t>
      </w:r>
    </w:p>
    <w:p w14:paraId="7280E01B" w14:textId="251CDC19" w:rsidR="009B687B" w:rsidRDefault="00F05DBA" w:rsidP="009B687B">
      <w:r>
        <w:t>7</w:t>
      </w:r>
      <w:r w:rsidR="009B687B">
        <w:t xml:space="preserve">.  </w:t>
      </w:r>
      <w:r w:rsidR="002825DC">
        <w:t>Adjourn</w:t>
      </w:r>
    </w:p>
    <w:p w14:paraId="23297130" w14:textId="5F3465F9" w:rsidR="009B687B" w:rsidRDefault="009B687B" w:rsidP="009B687B"/>
    <w:p w14:paraId="15C1EE21" w14:textId="77777777" w:rsidR="009B687B" w:rsidRDefault="009B687B" w:rsidP="009B687B"/>
    <w:p w14:paraId="7F7A4EC0" w14:textId="122C0D0B" w:rsidR="009B687B" w:rsidRDefault="009B687B" w:rsidP="009B687B"/>
    <w:p w14:paraId="3EFD2B0C" w14:textId="11695337" w:rsidR="009B687B" w:rsidRDefault="009B687B" w:rsidP="009B687B"/>
    <w:p w14:paraId="10AA0F05" w14:textId="670EE278" w:rsidR="009B687B" w:rsidRDefault="009B687B" w:rsidP="009B687B"/>
    <w:p w14:paraId="41130384" w14:textId="117AA457" w:rsidR="009B687B" w:rsidRDefault="009B687B" w:rsidP="009B687B"/>
    <w:p w14:paraId="28FF58BA" w14:textId="77777777" w:rsidR="009B687B" w:rsidRDefault="009B687B" w:rsidP="009B687B"/>
    <w:p w14:paraId="47FFAAD3" w14:textId="36492F7A" w:rsidR="009B687B" w:rsidRDefault="009B687B" w:rsidP="009B687B"/>
    <w:p w14:paraId="30AF3875" w14:textId="77777777" w:rsidR="009B687B" w:rsidRDefault="009B687B" w:rsidP="009B687B"/>
    <w:p w14:paraId="7E60C829" w14:textId="77777777" w:rsidR="009B687B" w:rsidRDefault="009B687B" w:rsidP="009B687B"/>
    <w:p w14:paraId="71A194A9" w14:textId="77777777" w:rsidR="000F2736" w:rsidRDefault="000F2736"/>
    <w:sectPr w:rsidR="000F2736" w:rsidSect="009B68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89B0" w14:textId="77777777" w:rsidR="00C276D3" w:rsidRDefault="00C276D3" w:rsidP="00A60494">
      <w:pPr>
        <w:spacing w:after="0" w:line="240" w:lineRule="auto"/>
      </w:pPr>
      <w:r>
        <w:separator/>
      </w:r>
    </w:p>
  </w:endnote>
  <w:endnote w:type="continuationSeparator" w:id="0">
    <w:p w14:paraId="3FD79512" w14:textId="77777777" w:rsidR="00C276D3" w:rsidRDefault="00C276D3" w:rsidP="00A6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E0FBC" w14:textId="77777777" w:rsidR="00C276D3" w:rsidRDefault="00C276D3" w:rsidP="00A60494">
      <w:pPr>
        <w:spacing w:after="0" w:line="240" w:lineRule="auto"/>
      </w:pPr>
      <w:r>
        <w:separator/>
      </w:r>
    </w:p>
  </w:footnote>
  <w:footnote w:type="continuationSeparator" w:id="0">
    <w:p w14:paraId="7AC2F5DD" w14:textId="77777777" w:rsidR="00C276D3" w:rsidRDefault="00C276D3" w:rsidP="00A60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7B"/>
    <w:rsid w:val="000A01DF"/>
    <w:rsid w:val="000A1CF8"/>
    <w:rsid w:val="000C2FE2"/>
    <w:rsid w:val="000F2736"/>
    <w:rsid w:val="002825DC"/>
    <w:rsid w:val="009B687B"/>
    <w:rsid w:val="00A60494"/>
    <w:rsid w:val="00A77D4E"/>
    <w:rsid w:val="00C23845"/>
    <w:rsid w:val="00C276D3"/>
    <w:rsid w:val="00E36D02"/>
    <w:rsid w:val="00F05DBA"/>
    <w:rsid w:val="00FB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AB67"/>
  <w15:chartTrackingRefBased/>
  <w15:docId w15:val="{CB5437D2-8272-409D-84FF-E3D7BB1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8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94"/>
  </w:style>
  <w:style w:type="paragraph" w:styleId="Footer">
    <w:name w:val="footer"/>
    <w:basedOn w:val="Normal"/>
    <w:link w:val="FooterChar"/>
    <w:uiPriority w:val="99"/>
    <w:unhideWhenUsed/>
    <w:rsid w:val="00A60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Selvey</dc:creator>
  <cp:keywords/>
  <dc:description/>
  <cp:lastModifiedBy>Yvonne Thompson</cp:lastModifiedBy>
  <cp:revision>2</cp:revision>
  <dcterms:created xsi:type="dcterms:W3CDTF">2021-08-25T14:00:00Z</dcterms:created>
  <dcterms:modified xsi:type="dcterms:W3CDTF">2021-08-25T14:00:00Z</dcterms:modified>
</cp:coreProperties>
</file>