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A7A" w:rsidRDefault="00B62A7A" w:rsidP="007921EB">
      <w:pPr>
        <w:jc w:val="center"/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Pr="007921EB" w:rsidRDefault="007921EB" w:rsidP="007921EB">
      <w:pPr>
        <w:jc w:val="center"/>
        <w:rPr>
          <w:sz w:val="56"/>
          <w:szCs w:val="56"/>
        </w:rPr>
      </w:pPr>
    </w:p>
    <w:p w:rsidR="007921EB" w:rsidRP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  <w:r w:rsidRPr="007921EB">
        <w:rPr>
          <w:sz w:val="56"/>
          <w:szCs w:val="56"/>
        </w:rPr>
        <w:t xml:space="preserve">Link to 2025 HOME Application </w:t>
      </w: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Default="007921EB" w:rsidP="007921E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PY 2025 HOME Application </w:t>
      </w:r>
    </w:p>
    <w:p w:rsidR="007921EB" w:rsidRDefault="007921EB" w:rsidP="007921EB">
      <w:pPr>
        <w:jc w:val="center"/>
        <w:rPr>
          <w:sz w:val="56"/>
          <w:szCs w:val="56"/>
        </w:rPr>
      </w:pPr>
    </w:p>
    <w:p w:rsidR="007921EB" w:rsidRPr="007921EB" w:rsidRDefault="007921EB" w:rsidP="007921EB">
      <w:pPr>
        <w:jc w:val="center"/>
        <w:rPr>
          <w:sz w:val="56"/>
          <w:szCs w:val="56"/>
        </w:rPr>
      </w:pPr>
      <w:hyperlink r:id="rId4" w:history="1">
        <w:r w:rsidRPr="007921EB">
          <w:rPr>
            <w:rStyle w:val="Hyperlink"/>
            <w:sz w:val="56"/>
            <w:szCs w:val="56"/>
          </w:rPr>
          <w:t>https://www.cognitoforms.com/CityOfMuncie/_20</w:t>
        </w:r>
        <w:r w:rsidRPr="007921EB">
          <w:rPr>
            <w:rStyle w:val="Hyperlink"/>
            <w:sz w:val="56"/>
            <w:szCs w:val="56"/>
          </w:rPr>
          <w:t>2</w:t>
        </w:r>
        <w:r w:rsidRPr="007921EB">
          <w:rPr>
            <w:rStyle w:val="Hyperlink"/>
            <w:sz w:val="56"/>
            <w:szCs w:val="56"/>
          </w:rPr>
          <w:t>5HOMEApplication</w:t>
        </w:r>
      </w:hyperlink>
    </w:p>
    <w:sectPr w:rsidR="007921EB" w:rsidRPr="00792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EB"/>
    <w:rsid w:val="007921EB"/>
    <w:rsid w:val="00B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DEC14"/>
  <w15:chartTrackingRefBased/>
  <w15:docId w15:val="{729BFA58-A43F-874A-B11E-43D919F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gnitoforms.com/CityOfMuncie/_2025HOME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Hutchison</dc:creator>
  <cp:keywords/>
  <dc:description/>
  <cp:lastModifiedBy>Stephanie Hutchison</cp:lastModifiedBy>
  <cp:revision>1</cp:revision>
  <dcterms:created xsi:type="dcterms:W3CDTF">2025-05-28T20:12:00Z</dcterms:created>
  <dcterms:modified xsi:type="dcterms:W3CDTF">2025-05-28T20:14:00Z</dcterms:modified>
</cp:coreProperties>
</file>